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DA" w:rsidRDefault="001408DA" w:rsidP="001408DA">
      <w:r>
        <w:t>Gimnazija Andrije Mohorovičića Rijeka</w:t>
      </w:r>
    </w:p>
    <w:p w:rsidR="001408DA" w:rsidRDefault="001408DA" w:rsidP="001408DA"/>
    <w:p w:rsidR="001408DA" w:rsidRDefault="001408DA" w:rsidP="001408DA">
      <w:r>
        <w:t>PLAN ODRŽAVANJA HIGIJENE  I PROPISANE DEZINFEKCIJE</w:t>
      </w:r>
    </w:p>
    <w:p w:rsidR="001408DA" w:rsidRDefault="001408DA" w:rsidP="001408DA"/>
    <w:p w:rsidR="00941852" w:rsidRDefault="00941852" w:rsidP="00941852">
      <w:r>
        <w:t>1.</w:t>
      </w:r>
      <w:r>
        <w:tab/>
      </w:r>
      <w:r w:rsidR="001408DA">
        <w:t xml:space="preserve">Spremačice </w:t>
      </w:r>
      <w:r w:rsidR="00B46AF3">
        <w:t xml:space="preserve">i domar </w:t>
      </w:r>
      <w:r w:rsidR="001408DA">
        <w:t>prv</w:t>
      </w:r>
      <w:r w:rsidR="00B46AF3">
        <w:t>i</w:t>
      </w:r>
      <w:r w:rsidR="001408DA">
        <w:t xml:space="preserve"> ulaze u ustanovu i zadnj</w:t>
      </w:r>
      <w:r w:rsidR="00B46AF3">
        <w:t>i</w:t>
      </w:r>
      <w:r w:rsidR="001408DA">
        <w:t xml:space="preserve"> odlaze nakon dezinfekcije svih korištenih površina.</w:t>
      </w:r>
    </w:p>
    <w:p w:rsidR="001408DA" w:rsidRDefault="00941852" w:rsidP="00941852">
      <w:r>
        <w:t>2.</w:t>
      </w:r>
      <w:r w:rsidR="001408DA">
        <w:t xml:space="preserve"> </w:t>
      </w:r>
      <w:r>
        <w:t>Tijekom nastave svaka spremačica se nalazi na svom katu,  a domar na ulazu u zgradu.</w:t>
      </w:r>
    </w:p>
    <w:p w:rsidR="00B46AF3" w:rsidRDefault="00941852" w:rsidP="00B46AF3">
      <w:r>
        <w:t>3</w:t>
      </w:r>
      <w:r w:rsidR="00B46AF3">
        <w:t>. Tijekom nastave (dok su učenici u učionici), svaki sat, spremačice na svom zaduženom prostoru dezinficiraju dodirne površine kao što su kvake, ručke na prozorima, tipke</w:t>
      </w:r>
      <w:r w:rsidR="009F345C">
        <w:t xml:space="preserve"> vodokotlića, daljinske prekidače</w:t>
      </w:r>
      <w:r w:rsidR="00B46AF3">
        <w:t xml:space="preserve"> za struju, te druge dodirne površine koje koristi veći broj osoba.</w:t>
      </w:r>
    </w:p>
    <w:p w:rsidR="00B46AF3" w:rsidRDefault="00941852" w:rsidP="00B46AF3">
      <w:r>
        <w:t>4</w:t>
      </w:r>
      <w:r w:rsidR="00B46AF3">
        <w:t xml:space="preserve">. Na velikom odmoru spremačice </w:t>
      </w:r>
      <w:r>
        <w:t>u</w:t>
      </w:r>
      <w:r w:rsidR="00B46AF3">
        <w:t xml:space="preserve"> svo</w:t>
      </w:r>
      <w:r>
        <w:t>jim</w:t>
      </w:r>
      <w:r w:rsidR="00B46AF3">
        <w:t xml:space="preserve"> zadužen</w:t>
      </w:r>
      <w:r>
        <w:t>i</w:t>
      </w:r>
      <w:r w:rsidR="00B46AF3">
        <w:t>m učionicama dezinficiraju dodirne površine kao što su kvake, ručke na</w:t>
      </w:r>
      <w:r w:rsidR="009F345C">
        <w:t xml:space="preserve"> prozorima, prekidači za struju</w:t>
      </w:r>
      <w:r w:rsidR="00B46AF3">
        <w:t xml:space="preserve"> te druge dodirne površine koje koristi veći broj osoba.</w:t>
      </w:r>
    </w:p>
    <w:p w:rsidR="00B46AF3" w:rsidRDefault="00941852" w:rsidP="00B46AF3">
      <w:r>
        <w:t>5</w:t>
      </w:r>
      <w:r w:rsidR="00B46AF3">
        <w:t xml:space="preserve">. Kada Škola radi u jutarnjoj smjeni prije početka nastave spremačice dezinficiraju prostore s „naše“ strane zgrade (strana </w:t>
      </w:r>
      <w:proofErr w:type="spellStart"/>
      <w:r w:rsidR="00B46AF3">
        <w:t>P</w:t>
      </w:r>
      <w:r w:rsidR="009F345C">
        <w:t>RHG</w:t>
      </w:r>
      <w:proofErr w:type="spellEnd"/>
      <w:r w:rsidR="009F345C">
        <w:t xml:space="preserve"> po dogovoru se dezinficira</w:t>
      </w:r>
      <w:r w:rsidR="00B46AF3">
        <w:t xml:space="preserve"> večer prije).</w:t>
      </w:r>
    </w:p>
    <w:p w:rsidR="00B46AF3" w:rsidRDefault="00941852" w:rsidP="00B46AF3">
      <w:r>
        <w:t>6</w:t>
      </w:r>
      <w:r w:rsidR="00B46AF3">
        <w:t>. Kada Škola radi u popodnevnoj smjeni nakon nastave spremačice dezinficiraju „našu“ stranu zgrade.</w:t>
      </w:r>
    </w:p>
    <w:p w:rsidR="00B46AF3" w:rsidRDefault="00941852" w:rsidP="00B46AF3">
      <w:r>
        <w:t>7</w:t>
      </w:r>
      <w:r w:rsidR="00B46AF3">
        <w:t xml:space="preserve">. Po dogovoru s </w:t>
      </w:r>
      <w:proofErr w:type="spellStart"/>
      <w:r w:rsidR="00B46AF3">
        <w:t>PRHG</w:t>
      </w:r>
      <w:proofErr w:type="spellEnd"/>
      <w:r w:rsidR="00B46AF3">
        <w:t xml:space="preserve"> između smjena od 13:30 </w:t>
      </w:r>
      <w:r>
        <w:t>do</w:t>
      </w:r>
      <w:r w:rsidR="00B46AF3">
        <w:t xml:space="preserve"> 14:00 sati spremačice o</w:t>
      </w:r>
      <w:r w:rsidR="009F345C">
        <w:t>biju gimnazija dezinficiraju sve</w:t>
      </w:r>
      <w:bookmarkStart w:id="0" w:name="_GoBack"/>
      <w:bookmarkEnd w:id="0"/>
      <w:r>
        <w:t xml:space="preserve"> prostore sa svoje strane.</w:t>
      </w:r>
      <w:r w:rsidR="00B46AF3">
        <w:t xml:space="preserve">   </w:t>
      </w:r>
    </w:p>
    <w:p w:rsidR="00B46AF3" w:rsidRDefault="00B46AF3" w:rsidP="00B46AF3"/>
    <w:p w:rsidR="00B46AF3" w:rsidRDefault="00B46AF3" w:rsidP="00B46AF3"/>
    <w:sectPr w:rsidR="00B4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215D4"/>
    <w:multiLevelType w:val="hybridMultilevel"/>
    <w:tmpl w:val="F66083E4"/>
    <w:lvl w:ilvl="0" w:tplc="9CB6A1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DA"/>
    <w:rsid w:val="001408DA"/>
    <w:rsid w:val="00941852"/>
    <w:rsid w:val="009F345C"/>
    <w:rsid w:val="00B46AF3"/>
    <w:rsid w:val="00C9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GAMad1992</cp:lastModifiedBy>
  <cp:revision>4</cp:revision>
  <dcterms:created xsi:type="dcterms:W3CDTF">2020-09-04T06:32:00Z</dcterms:created>
  <dcterms:modified xsi:type="dcterms:W3CDTF">2020-09-04T08:44:00Z</dcterms:modified>
</cp:coreProperties>
</file>