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8DFD2" w14:textId="420B6835" w:rsidR="00C66100" w:rsidRDefault="001B4299">
      <w:r>
        <w:t>Gimnazija Andrije Mohorovičića Rijeka</w:t>
      </w:r>
    </w:p>
    <w:p w14:paraId="4AA98D19" w14:textId="35592C8B" w:rsidR="001B4299" w:rsidRDefault="001B4299">
      <w:r>
        <w:t>Frana Kurelca 1</w:t>
      </w:r>
    </w:p>
    <w:p w14:paraId="390E8E03" w14:textId="58C9356E" w:rsidR="001B4299" w:rsidRDefault="001B4299">
      <w:r>
        <w:t>51000 Rijeka</w:t>
      </w:r>
    </w:p>
    <w:p w14:paraId="3A1395E7" w14:textId="1C6A89B3" w:rsidR="001B4299" w:rsidRDefault="001B4299"/>
    <w:p w14:paraId="1494CEA3" w14:textId="331B591F" w:rsidR="001B4299" w:rsidRPr="00564C61" w:rsidRDefault="00840012">
      <w:r w:rsidRPr="00564C61">
        <w:t xml:space="preserve">Rijeka, </w:t>
      </w:r>
      <w:r w:rsidR="00564C61" w:rsidRPr="00564C61">
        <w:t>02</w:t>
      </w:r>
      <w:r w:rsidR="001B4299" w:rsidRPr="00564C61">
        <w:t xml:space="preserve">. </w:t>
      </w:r>
      <w:r w:rsidR="00564C61" w:rsidRPr="00564C61">
        <w:t>prosinca</w:t>
      </w:r>
      <w:r w:rsidR="001B4299" w:rsidRPr="00564C61">
        <w:t xml:space="preserve"> 2022.</w:t>
      </w:r>
    </w:p>
    <w:p w14:paraId="1795CB1C" w14:textId="5A722DCF" w:rsidR="001B4299" w:rsidRDefault="001B4299"/>
    <w:p w14:paraId="04B0AFBD" w14:textId="09528668" w:rsidR="001B4299" w:rsidRDefault="001B4299"/>
    <w:p w14:paraId="3DFB05B8" w14:textId="56060BB6" w:rsidR="001B4299" w:rsidRDefault="001B4299">
      <w:r>
        <w:t>Predmet: REZULTATI OD</w:t>
      </w:r>
      <w:r w:rsidR="00A0441E">
        <w:t>ABIRA PONUDE (javni poziv broj 2</w:t>
      </w:r>
      <w:r>
        <w:t>)- OBJAVA</w:t>
      </w:r>
    </w:p>
    <w:p w14:paraId="473AC8E4" w14:textId="3539B85B" w:rsidR="001B4299" w:rsidRDefault="001B4299"/>
    <w:p w14:paraId="05992937" w14:textId="77777777" w:rsidR="00564C61" w:rsidRPr="00564C61" w:rsidRDefault="00564C61">
      <w:r>
        <w:t>Glede javnog poziva broj 2</w:t>
      </w:r>
      <w:r w:rsidR="00840012">
        <w:t>, ovim se putem objavljuje rezultat</w:t>
      </w:r>
      <w:r w:rsidR="001B4299">
        <w:t xml:space="preserve"> odabira ponuda</w:t>
      </w:r>
      <w:r w:rsidR="00840012">
        <w:t xml:space="preserve"> nakon održanog </w:t>
      </w:r>
      <w:r w:rsidR="001B4299">
        <w:t>roditeljsko</w:t>
      </w:r>
      <w:r w:rsidR="00840012">
        <w:t>g</w:t>
      </w:r>
      <w:r w:rsidR="001B4299">
        <w:t xml:space="preserve"> sastank</w:t>
      </w:r>
      <w:r w:rsidR="00840012">
        <w:t>a koji je bio</w:t>
      </w:r>
      <w:r w:rsidR="006B5EF8">
        <w:t xml:space="preserve"> održa</w:t>
      </w:r>
      <w:r w:rsidR="00840012">
        <w:t>n</w:t>
      </w:r>
      <w:r w:rsidR="006B5EF8">
        <w:t xml:space="preserve"> dana</w:t>
      </w:r>
      <w:r w:rsidR="00EF7589">
        <w:t xml:space="preserve"> </w:t>
      </w:r>
      <w:r w:rsidRPr="00564C61">
        <w:t>01.12.2022. godin</w:t>
      </w:r>
      <w:bookmarkStart w:id="0" w:name="_GoBack"/>
      <w:bookmarkEnd w:id="0"/>
      <w:r w:rsidRPr="00564C61">
        <w:t>e u 18:30 sati u učionici 107.</w:t>
      </w:r>
    </w:p>
    <w:p w14:paraId="6D8B2B22" w14:textId="22B14462" w:rsidR="00840012" w:rsidRDefault="00840012">
      <w:r>
        <w:t>Većinom glasova svih nazočnih roditelja izabrana je ponuda:</w:t>
      </w:r>
    </w:p>
    <w:p w14:paraId="0BBB51B2" w14:textId="5CEB01AA" w:rsidR="001B4299" w:rsidRDefault="001B4299" w:rsidP="00840012">
      <w:pPr>
        <w:pStyle w:val="Odlomakpopisa"/>
        <w:numPr>
          <w:ilvl w:val="0"/>
          <w:numId w:val="2"/>
        </w:numPr>
      </w:pPr>
      <w:proofErr w:type="spellStart"/>
      <w:r>
        <w:t>Speranza</w:t>
      </w:r>
      <w:proofErr w:type="spellEnd"/>
      <w:r w:rsidR="00310FEB">
        <w:t xml:space="preserve"> turistička agencija d.o.o. , Trakošćanska 30, 10000 Zagreb</w:t>
      </w:r>
    </w:p>
    <w:p w14:paraId="02D174C3" w14:textId="4AAE8558" w:rsidR="00310FEB" w:rsidRDefault="00310FEB" w:rsidP="00310FEB"/>
    <w:p w14:paraId="243E55A4" w14:textId="28A7A53D" w:rsidR="00310FEB" w:rsidRDefault="00840012" w:rsidP="00310FEB">
      <w:r>
        <w:t>Odluka roditelja je konačna</w:t>
      </w:r>
    </w:p>
    <w:p w14:paraId="5F6DBF94" w14:textId="105B8821" w:rsidR="00310FEB" w:rsidRDefault="00310FEB" w:rsidP="00310FEB"/>
    <w:p w14:paraId="22821B07" w14:textId="7453A87E" w:rsidR="00310FEB" w:rsidRDefault="00310FEB" w:rsidP="00310FEB"/>
    <w:p w14:paraId="4873D884" w14:textId="2CAAE3B6" w:rsidR="00310FEB" w:rsidRDefault="00310FEB" w:rsidP="00310F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0441E">
        <w:t>Tvrtko</w:t>
      </w:r>
      <w:r>
        <w:t>, prof.</w:t>
      </w:r>
    </w:p>
    <w:p w14:paraId="2B7C2304" w14:textId="6E726BDC" w:rsidR="00310FEB" w:rsidRDefault="00310FEB" w:rsidP="00310F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povjerenstva</w:t>
      </w:r>
    </w:p>
    <w:sectPr w:rsidR="0031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7473"/>
    <w:multiLevelType w:val="hybridMultilevel"/>
    <w:tmpl w:val="25384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AB5C70"/>
    <w:multiLevelType w:val="hybridMultilevel"/>
    <w:tmpl w:val="26CCC6E4"/>
    <w:lvl w:ilvl="0" w:tplc="E6D06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D0"/>
    <w:rsid w:val="001B4299"/>
    <w:rsid w:val="00310FEB"/>
    <w:rsid w:val="004B2693"/>
    <w:rsid w:val="00543BA0"/>
    <w:rsid w:val="00564C61"/>
    <w:rsid w:val="006B5EF8"/>
    <w:rsid w:val="007548B6"/>
    <w:rsid w:val="00840012"/>
    <w:rsid w:val="008E73A7"/>
    <w:rsid w:val="009F04D0"/>
    <w:rsid w:val="00A0441E"/>
    <w:rsid w:val="00A94B79"/>
    <w:rsid w:val="00C81D88"/>
    <w:rsid w:val="00E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8BF5"/>
  <w15:chartTrackingRefBased/>
  <w15:docId w15:val="{54548DF6-0200-4A36-8D8D-EF96CA64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Emica Pandurić</dc:creator>
  <cp:keywords/>
  <dc:description/>
  <cp:lastModifiedBy>Windows korisnik</cp:lastModifiedBy>
  <cp:revision>7</cp:revision>
  <dcterms:created xsi:type="dcterms:W3CDTF">2022-11-23T09:12:00Z</dcterms:created>
  <dcterms:modified xsi:type="dcterms:W3CDTF">2022-12-02T13:23:00Z</dcterms:modified>
</cp:coreProperties>
</file>